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BCA" w:rsidRDefault="0082452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5EAA41B2" wp14:editId="44A7290C">
            <wp:simplePos x="0" y="0"/>
            <wp:positionH relativeFrom="column">
              <wp:posOffset>133350</wp:posOffset>
            </wp:positionH>
            <wp:positionV relativeFrom="paragraph">
              <wp:posOffset>-314325</wp:posOffset>
            </wp:positionV>
            <wp:extent cx="6048375" cy="4029075"/>
            <wp:effectExtent l="0" t="0" r="9525" b="9525"/>
            <wp:wrapSquare wrapText="bothSides"/>
            <wp:docPr id="3" name="Picture 3" descr="C:\Users\HueCd.Com\AppData\Local\Microsoft\Windows\Temporary Internet Files\Content.Word\New Pictu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eCd.Com\AppData\Local\Microsoft\Windows\Temporary Internet Files\Content.Word\New Picture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BCA" w:rsidRDefault="003A5BCA"/>
    <w:p w:rsidR="00CA6454" w:rsidRDefault="00CB1561">
      <w:r>
        <w:rPr>
          <w:noProof/>
        </w:rPr>
        <w:drawing>
          <wp:inline distT="0" distB="0" distL="0" distR="0">
            <wp:extent cx="6048375" cy="4636195"/>
            <wp:effectExtent l="0" t="0" r="0" b="0"/>
            <wp:docPr id="2" name="Picture 2" descr="D:\VAN SON\00. HO SO THANH LAP VA VB CTY QFV\7. HO SO NANG LUC\0. ban scan hspl\le cao than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AN SON\00. HO SO THANH LAP VA VB CTY QFV\7. HO SO NANG LUC\0. ban scan hspl\le cao than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60" cy="464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6454" w:rsidSect="009D0929">
      <w:pgSz w:w="11907" w:h="16839" w:code="9"/>
      <w:pgMar w:top="540" w:right="720" w:bottom="540" w:left="1440" w:header="72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C58"/>
    <w:rsid w:val="001666ED"/>
    <w:rsid w:val="0033447D"/>
    <w:rsid w:val="003A5BCA"/>
    <w:rsid w:val="003D2FA0"/>
    <w:rsid w:val="007A02B0"/>
    <w:rsid w:val="0082452D"/>
    <w:rsid w:val="009D0929"/>
    <w:rsid w:val="00AF2C58"/>
    <w:rsid w:val="00B15AD5"/>
    <w:rsid w:val="00B73E06"/>
    <w:rsid w:val="00CA6454"/>
    <w:rsid w:val="00CB1561"/>
    <w:rsid w:val="00D25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AF2C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F2C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AF2C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F2C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http://gostep.info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huecd.com</dc:creator>
  <cp:lastModifiedBy>huecd.com</cp:lastModifiedBy>
  <cp:revision>3</cp:revision>
  <cp:lastPrinted>2017-11-30T04:06:00Z</cp:lastPrinted>
  <dcterms:created xsi:type="dcterms:W3CDTF">2018-07-05T09:22:00Z</dcterms:created>
  <dcterms:modified xsi:type="dcterms:W3CDTF">2018-07-05T09:23:00Z</dcterms:modified>
</cp:coreProperties>
</file>