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BCA" w:rsidRDefault="003A5BCA"/>
    <w:p w:rsidR="003A5BCA" w:rsidRDefault="003A5BCA"/>
    <w:p w:rsidR="00CA6454" w:rsidRDefault="009D092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3E6AA2F" wp14:editId="531BB48D">
            <wp:simplePos x="0" y="0"/>
            <wp:positionH relativeFrom="column">
              <wp:posOffset>352425</wp:posOffset>
            </wp:positionH>
            <wp:positionV relativeFrom="paragraph">
              <wp:posOffset>4135755</wp:posOffset>
            </wp:positionV>
            <wp:extent cx="523875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521" y="21481"/>
                <wp:lineTo x="21521" y="0"/>
                <wp:lineTo x="0" y="0"/>
              </wp:wrapPolygon>
            </wp:wrapThrough>
            <wp:docPr id="5" name="Picture 5" descr="C:\Users\HueCd.Com\AppData\Local\Microsoft\Window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eCd.Com\AppData\Local\Microsoft\Window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7A7E6FC" wp14:editId="0F553BE0">
            <wp:simplePos x="0" y="0"/>
            <wp:positionH relativeFrom="column">
              <wp:posOffset>523875</wp:posOffset>
            </wp:positionH>
            <wp:positionV relativeFrom="paragraph">
              <wp:posOffset>382905</wp:posOffset>
            </wp:positionV>
            <wp:extent cx="5067300" cy="3438525"/>
            <wp:effectExtent l="0" t="0" r="0" b="9525"/>
            <wp:wrapSquare wrapText="bothSides"/>
            <wp:docPr id="3" name="Picture 3" descr="C:\Users\HueCd.Com\AppData\Local\Microsoft\Window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eCd.Com\AppData\Local\Microsoft\Window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6454" w:rsidSect="009D0929">
      <w:pgSz w:w="11907" w:h="16839" w:code="9"/>
      <w:pgMar w:top="540" w:right="720" w:bottom="540" w:left="1440" w:header="72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C58"/>
    <w:rsid w:val="0033447D"/>
    <w:rsid w:val="003A5BCA"/>
    <w:rsid w:val="003D2FA0"/>
    <w:rsid w:val="007A02B0"/>
    <w:rsid w:val="009D0929"/>
    <w:rsid w:val="00AF2C58"/>
    <w:rsid w:val="00B15AD5"/>
    <w:rsid w:val="00CA6454"/>
    <w:rsid w:val="00D2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2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2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F2C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2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http://gostep.info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huecd.com</dc:creator>
  <cp:lastModifiedBy>huecd.com</cp:lastModifiedBy>
  <cp:revision>5</cp:revision>
  <cp:lastPrinted>2017-11-30T04:06:00Z</cp:lastPrinted>
  <dcterms:created xsi:type="dcterms:W3CDTF">2017-11-28T07:58:00Z</dcterms:created>
  <dcterms:modified xsi:type="dcterms:W3CDTF">2017-11-30T07:29:00Z</dcterms:modified>
</cp:coreProperties>
</file>